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51C" w:rsidRDefault="005B0C5C">
      <w:r>
        <w:rPr>
          <w:noProof/>
        </w:rPr>
        <w:drawing>
          <wp:inline distT="0" distB="0" distL="0" distR="0">
            <wp:extent cx="5257800" cy="18669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C5C" w:rsidRDefault="005B0C5C"/>
    <w:p w:rsidR="005B0C5C" w:rsidRDefault="005B0C5C">
      <w:r>
        <w:rPr>
          <w:noProof/>
        </w:rPr>
        <w:drawing>
          <wp:inline distT="0" distB="0" distL="0" distR="0">
            <wp:extent cx="5943600" cy="221932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C5C" w:rsidRDefault="005B0C5C"/>
    <w:p w:rsidR="005B0C5C" w:rsidRDefault="005B0C5C">
      <w:r>
        <w:rPr>
          <w:noProof/>
        </w:rPr>
        <w:drawing>
          <wp:inline distT="0" distB="0" distL="0" distR="0">
            <wp:extent cx="5943600" cy="28956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0C5C" w:rsidSect="006B05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B0C5C"/>
    <w:rsid w:val="00592C3B"/>
    <w:rsid w:val="005B0C5C"/>
    <w:rsid w:val="0060631F"/>
    <w:rsid w:val="006B051C"/>
    <w:rsid w:val="006C3BE5"/>
    <w:rsid w:val="00E46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C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7</Characters>
  <Application>Microsoft Office Word</Application>
  <DocSecurity>0</DocSecurity>
  <Lines>1</Lines>
  <Paragraphs>1</Paragraphs>
  <ScaleCrop>false</ScaleCrop>
  <Company>Grizli777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2017-12-22T00:52:00Z</dcterms:created>
  <dcterms:modified xsi:type="dcterms:W3CDTF">2017-12-22T00:54:00Z</dcterms:modified>
</cp:coreProperties>
</file>